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81" w:rsidRDefault="00283181" w:rsidP="00283181">
      <w:pPr>
        <w:jc w:val="center"/>
        <w:rPr>
          <w:rFonts w:ascii="Harrington" w:hAnsi="Harrington"/>
          <w:sz w:val="36"/>
        </w:rPr>
      </w:pPr>
      <w:r>
        <w:rPr>
          <w:rFonts w:ascii="Harrington" w:hAnsi="Harrington"/>
          <w:noProof/>
          <w:sz w:val="36"/>
          <w:lang w:eastAsia="en-GB"/>
        </w:rPr>
        <w:drawing>
          <wp:anchor distT="0" distB="0" distL="114300" distR="114300" simplePos="0" relativeHeight="251663360" behindDoc="0" locked="0" layoutInCell="1" allowOverlap="1" wp14:anchorId="238CA4A8" wp14:editId="659579AD">
            <wp:simplePos x="0" y="0"/>
            <wp:positionH relativeFrom="column">
              <wp:posOffset>1197748</wp:posOffset>
            </wp:positionH>
            <wp:positionV relativeFrom="paragraph">
              <wp:posOffset>120070</wp:posOffset>
            </wp:positionV>
            <wp:extent cx="715618" cy="725264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elope-and-pencil-296x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18" cy="725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rrington" w:hAnsi="Harrington"/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 wp14:anchorId="58CBCD62" wp14:editId="1D931E9E">
            <wp:simplePos x="0" y="0"/>
            <wp:positionH relativeFrom="column">
              <wp:posOffset>4075044</wp:posOffset>
            </wp:positionH>
            <wp:positionV relativeFrom="paragraph">
              <wp:posOffset>119270</wp:posOffset>
            </wp:positionV>
            <wp:extent cx="715618" cy="725264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elope-and-pencil-296x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47" cy="72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181">
        <w:rPr>
          <w:rFonts w:ascii="Harrington" w:hAnsi="Harrington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602EF" wp14:editId="436B577A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022975" cy="4631055"/>
                <wp:effectExtent l="0" t="0" r="1587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463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181" w:rsidRDefault="00CF3334" w:rsidP="00283181">
                            <w:pPr>
                              <w:jc w:val="center"/>
                              <w:rPr>
                                <w:rFonts w:ascii="Harrington" w:hAnsi="Harrington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44"/>
                                <w:u w:val="single"/>
                              </w:rPr>
                              <w:t>Primary 5</w:t>
                            </w:r>
                            <w:r w:rsidR="00283181" w:rsidRPr="00283181">
                              <w:rPr>
                                <w:rFonts w:ascii="Harrington" w:hAnsi="Harrington"/>
                                <w:sz w:val="44"/>
                                <w:u w:val="single"/>
                              </w:rPr>
                              <w:t>A Post</w:t>
                            </w:r>
                          </w:p>
                          <w:p w:rsidR="00283181" w:rsidRPr="00283181" w:rsidRDefault="00283181" w:rsidP="00283181">
                            <w:pPr>
                              <w:jc w:val="center"/>
                              <w:rPr>
                                <w:rFonts w:ascii="Harrington" w:hAnsi="Harrington"/>
                                <w:sz w:val="36"/>
                                <w:u w:val="single"/>
                              </w:rPr>
                            </w:pPr>
                            <w:r w:rsidRPr="00283181">
                              <w:rPr>
                                <w:rFonts w:ascii="Harrington" w:hAnsi="Harrington"/>
                                <w:sz w:val="36"/>
                                <w:u w:val="single"/>
                              </w:rPr>
                              <w:t>February 2014</w:t>
                            </w:r>
                          </w:p>
                          <w:p w:rsidR="00283181" w:rsidRPr="00283181" w:rsidRDefault="00283181" w:rsidP="00283181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  <w:r w:rsidRPr="00283181">
                              <w:rPr>
                                <w:rFonts w:ascii="Harrington" w:hAnsi="Harrington"/>
                                <w:sz w:val="32"/>
                              </w:rPr>
                              <w:t>This month we are learning about:</w:t>
                            </w:r>
                          </w:p>
                          <w:p w:rsidR="00283181" w:rsidRDefault="00CF3334" w:rsidP="0028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arrington" w:hAnsi="Harrington"/>
                                <w:sz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</w:rPr>
                              <w:t>Speech marks in literacy</w:t>
                            </w:r>
                          </w:p>
                          <w:p w:rsidR="00283181" w:rsidRDefault="00CF3334" w:rsidP="0028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arrington" w:hAnsi="Harrington"/>
                                <w:sz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</w:rPr>
                              <w:t>Times tables and division in maths</w:t>
                            </w:r>
                          </w:p>
                          <w:p w:rsidR="00283181" w:rsidRDefault="00CF3334" w:rsidP="0028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arrington" w:hAnsi="Harrington"/>
                                <w:sz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</w:rPr>
                              <w:t>Mary Queen of Scots in topics</w:t>
                            </w:r>
                          </w:p>
                          <w:p w:rsidR="00CF3334" w:rsidRDefault="00CF3334" w:rsidP="0028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arrington" w:hAnsi="Harrington"/>
                                <w:sz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</w:rPr>
                              <w:t>Book reviews and more on this morning I met a whale in big writing</w:t>
                            </w:r>
                          </w:p>
                          <w:p w:rsidR="00CF3334" w:rsidRPr="00283181" w:rsidRDefault="00CF3334" w:rsidP="002831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arrington" w:hAnsi="Harrington"/>
                                <w:sz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</w:rPr>
                              <w:t>Enjoying lessons and outdoor equipment</w:t>
                            </w:r>
                          </w:p>
                          <w:p w:rsidR="00283181" w:rsidRDefault="00283181" w:rsidP="00283181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</w:p>
                          <w:p w:rsidR="00283181" w:rsidRDefault="00283181" w:rsidP="00283181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</w:p>
                          <w:p w:rsidR="00283181" w:rsidRDefault="00283181" w:rsidP="00283181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32"/>
                              </w:rPr>
                              <w:t>Happy birthday to:</w:t>
                            </w:r>
                            <w:r w:rsidR="00CF3334">
                              <w:rPr>
                                <w:rFonts w:ascii="Harrington" w:hAnsi="Harrington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CF3334">
                              <w:rPr>
                                <w:rFonts w:ascii="Harrington" w:hAnsi="Harrington"/>
                                <w:sz w:val="32"/>
                              </w:rPr>
                              <w:t>Hasnaat</w:t>
                            </w:r>
                            <w:proofErr w:type="spellEnd"/>
                            <w:r w:rsidR="00CF3334">
                              <w:rPr>
                                <w:rFonts w:ascii="Harrington" w:hAnsi="Harrington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CF3334">
                              <w:rPr>
                                <w:rFonts w:ascii="Harrington" w:hAnsi="Harrington"/>
                                <w:sz w:val="32"/>
                              </w:rPr>
                              <w:t>Conor</w:t>
                            </w:r>
                            <w:proofErr w:type="spellEnd"/>
                            <w:r w:rsidR="00CF3334">
                              <w:rPr>
                                <w:rFonts w:ascii="Harrington" w:hAnsi="Harrington"/>
                                <w:sz w:val="32"/>
                              </w:rPr>
                              <w:t xml:space="preserve"> Robert Ryan </w:t>
                            </w:r>
                          </w:p>
                          <w:p w:rsidR="00591592" w:rsidRDefault="00CF3334" w:rsidP="00283181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32"/>
                              </w:rPr>
                              <w:t xml:space="preserve">                                  </w:t>
                            </w:r>
                            <w:proofErr w:type="spellStart"/>
                            <w:r>
                              <w:rPr>
                                <w:rFonts w:ascii="Harrington" w:hAnsi="Harrington"/>
                                <w:sz w:val="32"/>
                              </w:rPr>
                              <w:t>Sufiyan</w:t>
                            </w:r>
                            <w:proofErr w:type="spellEnd"/>
                            <w:r>
                              <w:rPr>
                                <w:rFonts w:ascii="Harrington" w:hAnsi="Harrington"/>
                                <w:sz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283181" w:rsidRPr="00283181" w:rsidRDefault="00283181" w:rsidP="00283181">
                            <w:pPr>
                              <w:rPr>
                                <w:rFonts w:ascii="Harrington" w:hAnsi="Harrington"/>
                                <w:sz w:val="28"/>
                              </w:rPr>
                            </w:pPr>
                          </w:p>
                          <w:p w:rsidR="00283181" w:rsidRPr="00283181" w:rsidRDefault="00283181" w:rsidP="00283181">
                            <w:pPr>
                              <w:rPr>
                                <w:rFonts w:ascii="Harrington" w:hAnsi="Harringto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pt;width:474.25pt;height:36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">
                <v:textbox>
                  <w:txbxContent>
                    <w:p w:rsidR="00283181" w:rsidRDefault="00CF3334" w:rsidP="00283181">
                      <w:pPr>
                        <w:jc w:val="center"/>
                        <w:rPr>
                          <w:rFonts w:ascii="Harrington" w:hAnsi="Harrington"/>
                          <w:sz w:val="44"/>
                          <w:u w:val="single"/>
                        </w:rPr>
                      </w:pPr>
                      <w:r>
                        <w:rPr>
                          <w:rFonts w:ascii="Harrington" w:hAnsi="Harrington"/>
                          <w:sz w:val="44"/>
                          <w:u w:val="single"/>
                        </w:rPr>
                        <w:t>Primary 5</w:t>
                      </w:r>
                      <w:r w:rsidR="00283181" w:rsidRPr="00283181">
                        <w:rPr>
                          <w:rFonts w:ascii="Harrington" w:hAnsi="Harrington"/>
                          <w:sz w:val="44"/>
                          <w:u w:val="single"/>
                        </w:rPr>
                        <w:t>A Post</w:t>
                      </w:r>
                    </w:p>
                    <w:p w:rsidR="00283181" w:rsidRPr="00283181" w:rsidRDefault="00283181" w:rsidP="00283181">
                      <w:pPr>
                        <w:jc w:val="center"/>
                        <w:rPr>
                          <w:rFonts w:ascii="Harrington" w:hAnsi="Harrington"/>
                          <w:sz w:val="36"/>
                          <w:u w:val="single"/>
                        </w:rPr>
                      </w:pPr>
                      <w:r w:rsidRPr="00283181">
                        <w:rPr>
                          <w:rFonts w:ascii="Harrington" w:hAnsi="Harrington"/>
                          <w:sz w:val="36"/>
                          <w:u w:val="single"/>
                        </w:rPr>
                        <w:t>February 2014</w:t>
                      </w:r>
                    </w:p>
                    <w:p w:rsidR="00283181" w:rsidRPr="00283181" w:rsidRDefault="00283181" w:rsidP="00283181">
                      <w:pPr>
                        <w:rPr>
                          <w:rFonts w:ascii="Harrington" w:hAnsi="Harrington"/>
                          <w:sz w:val="32"/>
                        </w:rPr>
                      </w:pPr>
                      <w:r w:rsidRPr="00283181">
                        <w:rPr>
                          <w:rFonts w:ascii="Harrington" w:hAnsi="Harrington"/>
                          <w:sz w:val="32"/>
                        </w:rPr>
                        <w:t>This month we are learning about:</w:t>
                      </w:r>
                    </w:p>
                    <w:p w:rsidR="00283181" w:rsidRDefault="00CF3334" w:rsidP="0028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arrington" w:hAnsi="Harrington"/>
                          <w:sz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</w:rPr>
                        <w:t>Speech marks in literacy</w:t>
                      </w:r>
                    </w:p>
                    <w:p w:rsidR="00283181" w:rsidRDefault="00CF3334" w:rsidP="0028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arrington" w:hAnsi="Harrington"/>
                          <w:sz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</w:rPr>
                        <w:t>Times tables and division in maths</w:t>
                      </w:r>
                    </w:p>
                    <w:p w:rsidR="00283181" w:rsidRDefault="00CF3334" w:rsidP="0028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arrington" w:hAnsi="Harrington"/>
                          <w:sz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</w:rPr>
                        <w:t>Mary Queen of Scots in topics</w:t>
                      </w:r>
                    </w:p>
                    <w:p w:rsidR="00CF3334" w:rsidRDefault="00CF3334" w:rsidP="0028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arrington" w:hAnsi="Harrington"/>
                          <w:sz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</w:rPr>
                        <w:t>Book reviews and more on this morning I met a whale in big writing</w:t>
                      </w:r>
                    </w:p>
                    <w:p w:rsidR="00CF3334" w:rsidRPr="00283181" w:rsidRDefault="00CF3334" w:rsidP="002831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arrington" w:hAnsi="Harrington"/>
                          <w:sz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</w:rPr>
                        <w:t>Enjoying lessons and outdoor equipment</w:t>
                      </w:r>
                    </w:p>
                    <w:p w:rsidR="00283181" w:rsidRDefault="00283181" w:rsidP="00283181">
                      <w:pPr>
                        <w:rPr>
                          <w:rFonts w:ascii="Harrington" w:hAnsi="Harrington"/>
                          <w:sz w:val="32"/>
                        </w:rPr>
                      </w:pPr>
                    </w:p>
                    <w:p w:rsidR="00283181" w:rsidRDefault="00283181" w:rsidP="00283181">
                      <w:pPr>
                        <w:rPr>
                          <w:rFonts w:ascii="Harrington" w:hAnsi="Harrington"/>
                          <w:sz w:val="32"/>
                        </w:rPr>
                      </w:pPr>
                    </w:p>
                    <w:p w:rsidR="00283181" w:rsidRDefault="00283181" w:rsidP="00283181">
                      <w:pPr>
                        <w:rPr>
                          <w:rFonts w:ascii="Harrington" w:hAnsi="Harrington"/>
                          <w:sz w:val="32"/>
                        </w:rPr>
                      </w:pPr>
                      <w:r>
                        <w:rPr>
                          <w:rFonts w:ascii="Harrington" w:hAnsi="Harrington"/>
                          <w:sz w:val="32"/>
                        </w:rPr>
                        <w:t>Happy birthday to:</w:t>
                      </w:r>
                      <w:r w:rsidR="00CF3334">
                        <w:rPr>
                          <w:rFonts w:ascii="Harrington" w:hAnsi="Harrington"/>
                          <w:sz w:val="32"/>
                        </w:rPr>
                        <w:t xml:space="preserve"> </w:t>
                      </w:r>
                      <w:proofErr w:type="spellStart"/>
                      <w:r w:rsidR="00CF3334">
                        <w:rPr>
                          <w:rFonts w:ascii="Harrington" w:hAnsi="Harrington"/>
                          <w:sz w:val="32"/>
                        </w:rPr>
                        <w:t>Hasnaat</w:t>
                      </w:r>
                      <w:proofErr w:type="spellEnd"/>
                      <w:r w:rsidR="00CF3334">
                        <w:rPr>
                          <w:rFonts w:ascii="Harrington" w:hAnsi="Harrington"/>
                          <w:sz w:val="32"/>
                        </w:rPr>
                        <w:t xml:space="preserve"> </w:t>
                      </w:r>
                      <w:proofErr w:type="spellStart"/>
                      <w:r w:rsidR="00CF3334">
                        <w:rPr>
                          <w:rFonts w:ascii="Harrington" w:hAnsi="Harrington"/>
                          <w:sz w:val="32"/>
                        </w:rPr>
                        <w:t>Conor</w:t>
                      </w:r>
                      <w:proofErr w:type="spellEnd"/>
                      <w:r w:rsidR="00CF3334">
                        <w:rPr>
                          <w:rFonts w:ascii="Harrington" w:hAnsi="Harrington"/>
                          <w:sz w:val="32"/>
                        </w:rPr>
                        <w:t xml:space="preserve"> Robert Ryan </w:t>
                      </w:r>
                    </w:p>
                    <w:p w:rsidR="00591592" w:rsidRDefault="00CF3334" w:rsidP="00283181">
                      <w:pPr>
                        <w:rPr>
                          <w:rFonts w:ascii="Harrington" w:hAnsi="Harrington"/>
                          <w:sz w:val="32"/>
                        </w:rPr>
                      </w:pPr>
                      <w:r>
                        <w:rPr>
                          <w:rFonts w:ascii="Harrington" w:hAnsi="Harrington"/>
                          <w:sz w:val="32"/>
                        </w:rPr>
                        <w:t xml:space="preserve">                                  </w:t>
                      </w:r>
                      <w:proofErr w:type="spellStart"/>
                      <w:r>
                        <w:rPr>
                          <w:rFonts w:ascii="Harrington" w:hAnsi="Harrington"/>
                          <w:sz w:val="32"/>
                        </w:rPr>
                        <w:t>Sufiyan</w:t>
                      </w:r>
                      <w:proofErr w:type="spellEnd"/>
                      <w:r>
                        <w:rPr>
                          <w:rFonts w:ascii="Harrington" w:hAnsi="Harrington"/>
                          <w:sz w:val="3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283181" w:rsidRPr="00283181" w:rsidRDefault="00283181" w:rsidP="00283181">
                      <w:pPr>
                        <w:rPr>
                          <w:rFonts w:ascii="Harrington" w:hAnsi="Harrington"/>
                          <w:sz w:val="28"/>
                        </w:rPr>
                      </w:pPr>
                    </w:p>
                    <w:p w:rsidR="00283181" w:rsidRPr="00283181" w:rsidRDefault="00283181" w:rsidP="00283181">
                      <w:pPr>
                        <w:rPr>
                          <w:rFonts w:ascii="Harrington" w:hAnsi="Harringto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tabs>
          <w:tab w:val="left" w:pos="5040"/>
        </w:tabs>
        <w:rPr>
          <w:rFonts w:ascii="Harrington" w:hAnsi="Harrington"/>
          <w:sz w:val="36"/>
        </w:rPr>
      </w:pPr>
      <w:r>
        <w:rPr>
          <w:rFonts w:ascii="Harrington" w:hAnsi="Harrington"/>
          <w:sz w:val="36"/>
        </w:rPr>
        <w:tab/>
      </w: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jc w:val="center"/>
        <w:rPr>
          <w:rFonts w:ascii="Harrington" w:hAnsi="Harrington"/>
          <w:sz w:val="36"/>
        </w:rPr>
      </w:pPr>
      <w:r>
        <w:rPr>
          <w:rFonts w:ascii="Harrington" w:hAnsi="Harrington"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0807C1B2" wp14:editId="2C9E87C8">
            <wp:simplePos x="0" y="0"/>
            <wp:positionH relativeFrom="column">
              <wp:posOffset>4634230</wp:posOffset>
            </wp:positionH>
            <wp:positionV relativeFrom="paragraph">
              <wp:posOffset>108585</wp:posOffset>
            </wp:positionV>
            <wp:extent cx="1243330" cy="8902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7cfcdce6008e457c718f054f22508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283181" w:rsidRDefault="00283181" w:rsidP="00283181">
      <w:pPr>
        <w:jc w:val="center"/>
        <w:rPr>
          <w:rFonts w:ascii="Harrington" w:hAnsi="Harrington"/>
          <w:sz w:val="36"/>
        </w:rPr>
      </w:pPr>
    </w:p>
    <w:p w:rsidR="006C0F1F" w:rsidRPr="00283181" w:rsidRDefault="00CF3334" w:rsidP="00283181">
      <w:pPr>
        <w:jc w:val="center"/>
        <w:rPr>
          <w:rFonts w:ascii="Harrington" w:hAnsi="Harrington"/>
          <w:sz w:val="36"/>
        </w:rPr>
      </w:pPr>
    </w:p>
    <w:sectPr w:rsidR="006C0F1F" w:rsidRPr="00283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79C"/>
    <w:multiLevelType w:val="hybridMultilevel"/>
    <w:tmpl w:val="73B09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66CE1"/>
    <w:multiLevelType w:val="hybridMultilevel"/>
    <w:tmpl w:val="888E3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81"/>
    <w:rsid w:val="000A7FDE"/>
    <w:rsid w:val="00283181"/>
    <w:rsid w:val="004C4ECD"/>
    <w:rsid w:val="00591592"/>
    <w:rsid w:val="00C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J   ( Holycross Primary )</dc:creator>
  <cp:lastModifiedBy>P7A1063  ( Holycross Primary )</cp:lastModifiedBy>
  <cp:revision>2</cp:revision>
  <dcterms:created xsi:type="dcterms:W3CDTF">2014-02-28T14:38:00Z</dcterms:created>
  <dcterms:modified xsi:type="dcterms:W3CDTF">2014-02-28T14:38:00Z</dcterms:modified>
</cp:coreProperties>
</file>